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A66" w:rsidRDefault="00B36A66" w:rsidP="00B36A66">
      <w:pPr>
        <w:rPr>
          <w:b/>
        </w:rPr>
      </w:pPr>
      <w:r w:rsidRPr="00A02C20">
        <w:rPr>
          <w:b/>
        </w:rPr>
        <w:t>Skolininkas:</w:t>
      </w:r>
    </w:p>
    <w:sdt>
      <w:sdtPr>
        <w:alias w:val="asmuo_skolininkas"/>
        <w:tag w:val="asmuo_skolininkas"/>
        <w:id w:val="91135618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0024AD6-765D-47CB-9677-8835A7F86DF7}"/>
        <w:text w:multiLine="1"/>
      </w:sdtPr>
      <w:sdtEndPr/>
      <w:sdtContent>
        <w:p w:rsidR="00D66B81" w:rsidRPr="00F06CEA" w:rsidRDefault="00F06CEA" w:rsidP="00D66B81">
          <w:r w:rsidRPr="00F06CEA">
            <w:t>Vardas, pavardė/Pavadinimas:</w:t>
          </w:r>
          <w:r w:rsidRPr="00F06CEA">
            <w:br/>
            <w:t>Asmens/Juridinio asmens kodas:</w:t>
          </w:r>
          <w:r w:rsidRPr="00F06CEA">
            <w:br/>
            <w:t>Gyv. vietos/Buveinės adresas:</w:t>
          </w:r>
          <w:r w:rsidRPr="00F06CEA">
            <w:br/>
            <w:t>Darbo vietos/Faktinis veiklos adresas</w:t>
          </w:r>
          <w:r w:rsidRPr="00F06CEA">
            <w:br/>
            <w:t>Tel.:</w:t>
          </w:r>
          <w:r w:rsidRPr="00F06CEA">
            <w:br/>
            <w:t>Faks.:</w:t>
          </w:r>
          <w:r w:rsidRPr="00F06CEA">
            <w:br/>
            <w:t>El. paštas:</w:t>
          </w:r>
          <w:r w:rsidRPr="00F06CEA">
            <w:br/>
            <w:t>Kitų elektroninių ryšių priemonių adresai:</w:t>
          </w:r>
          <w:r w:rsidRPr="00F06CEA">
            <w:br/>
            <w:t>Atsiskaitomosios sąskaitos Nr.:</w:t>
          </w:r>
          <w:r w:rsidRPr="00F06CEA">
            <w:br/>
            <w:t>Bankas:</w:t>
          </w:r>
        </w:p>
      </w:sdtContent>
    </w:sdt>
    <w:p w:rsidR="000145BF" w:rsidRPr="00A02C20" w:rsidRDefault="00620887">
      <w:pPr>
        <w:rPr>
          <w:b/>
        </w:rPr>
      </w:pPr>
      <w:r w:rsidRPr="00A02C20">
        <w:rPr>
          <w:b/>
        </w:rPr>
        <w:t>Pareiškėjas</w:t>
      </w:r>
      <w:r w:rsidR="0024442E" w:rsidRPr="00A02C20">
        <w:rPr>
          <w:b/>
        </w:rPr>
        <w:t>:</w:t>
      </w:r>
    </w:p>
    <w:sdt>
      <w:sdtPr>
        <w:alias w:val="asmuo_pareiskejas"/>
        <w:tag w:val="asmuo_pareiskejas"/>
        <w:id w:val="19782277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0024AD6-765D-47CB-9677-8835A7F86DF7}"/>
        <w:text w:multiLine="1"/>
      </w:sdtPr>
      <w:sdtEndPr/>
      <w:sdtContent>
        <w:p w:rsidR="0024442E" w:rsidRPr="00A02C20" w:rsidRDefault="00C11736" w:rsidP="000145BF">
          <w:r>
            <w:t>Pavadinimas:</w:t>
          </w:r>
          <w:r>
            <w:br/>
            <w:t>Juridinio asmens kodas:</w:t>
          </w:r>
          <w:r>
            <w:br/>
            <w:t>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C782B" w:rsidRPr="002809B9" w:rsidRDefault="002809B9" w:rsidP="000145BF">
      <w:pPr>
        <w:rPr>
          <w:b/>
          <w:bCs/>
        </w:rPr>
      </w:pPr>
      <w:r w:rsidRPr="002809B9">
        <w:rPr>
          <w:b/>
          <w:bCs/>
        </w:rPr>
        <w:t>Pareiškėjo atstovas</w:t>
      </w:r>
    </w:p>
    <w:p w:rsidR="002809B9" w:rsidRDefault="002809B9" w:rsidP="000145BF">
      <w:r>
        <w:t>Pavadinimas:</w:t>
      </w:r>
    </w:p>
    <w:p w:rsidR="00F06CEA" w:rsidRPr="005215FE" w:rsidRDefault="002809B9" w:rsidP="00F06CEA">
      <w:r>
        <w:t>Juridinio asmens kodas:</w:t>
      </w:r>
      <w:r>
        <w:br/>
        <w:t>Buveinės adresas:</w:t>
      </w:r>
      <w:r>
        <w:br/>
        <w:t>Tel.:</w:t>
      </w:r>
      <w:r>
        <w:br/>
        <w:t>Faks.:</w:t>
      </w:r>
      <w:r>
        <w:br/>
        <w:t>El. paštas</w:t>
      </w:r>
      <w:bookmarkStart w:id="0" w:name="_GoBack"/>
      <w:bookmarkEnd w:id="0"/>
    </w:p>
    <w:p w:rsidR="00F06CEA" w:rsidRDefault="00F06CEA" w:rsidP="000145BF"/>
    <w:p w:rsidR="00F06CEA" w:rsidRPr="00A02C20" w:rsidRDefault="00F06CEA" w:rsidP="000145BF"/>
    <w:p w:rsidR="008E68CF" w:rsidRPr="00A02C20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170390524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0024AD6-765D-47CB-9677-8835A7F86DF7}"/>
        <w:text/>
      </w:sdtPr>
      <w:sdtEndPr/>
      <w:sdtContent>
        <w:p w:rsidR="0024442E" w:rsidRPr="00A02C20" w:rsidRDefault="0024442E" w:rsidP="0024442E">
          <w:pPr>
            <w:rPr>
              <w:b/>
            </w:rPr>
          </w:pPr>
          <w:r w:rsidRPr="00A02C20">
            <w:rPr>
              <w:b/>
            </w:rPr>
            <w:t>______________________________________</w:t>
          </w:r>
        </w:p>
      </w:sdtContent>
    </w:sdt>
    <w:p w:rsidR="008E68CF" w:rsidRPr="00A02C20" w:rsidRDefault="0024442E" w:rsidP="0024442E">
      <w:pPr>
        <w:rPr>
          <w:sz w:val="20"/>
          <w:szCs w:val="20"/>
        </w:rPr>
      </w:pPr>
      <w:r w:rsidRPr="00A02C20">
        <w:rPr>
          <w:sz w:val="20"/>
          <w:szCs w:val="20"/>
        </w:rPr>
        <w:t>(teismo pavadinimas)</w:t>
      </w:r>
    </w:p>
    <w:p w:rsidR="00612B7B" w:rsidRPr="00A02C20" w:rsidRDefault="00612B7B" w:rsidP="0024442E">
      <w:pPr>
        <w:rPr>
          <w:b/>
          <w:sz w:val="20"/>
          <w:szCs w:val="20"/>
        </w:rPr>
      </w:pPr>
    </w:p>
    <w:p w:rsidR="000A46E2" w:rsidRPr="00D9601D" w:rsidRDefault="000A46E2" w:rsidP="000A46E2">
      <w:pPr>
        <w:jc w:val="center"/>
        <w:rPr>
          <w:b/>
        </w:rPr>
      </w:pPr>
      <w:r>
        <w:rPr>
          <w:b/>
        </w:rPr>
        <w:t>PRIEŠTARAVIMAI</w:t>
      </w:r>
      <w:r w:rsidRPr="00D9601D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1513725985"/>
          <w:placeholder>
            <w:docPart w:val="8C88391F0B9C45FC9B7C82A6E9885666"/>
          </w:placeholder>
          <w:dataBinding w:prefixMappings="xmlns:ns0='http://www.teismai.lt/ns/epp/document/metadata'" w:xpath="/ns0:root/ns0:generic[@name='esme']/ns0:value" w:storeItemID="{30024AD6-765D-47CB-9677-8835A7F86DF7}"/>
          <w:text w:multiLine="1"/>
        </w:sdtPr>
        <w:sdtEndPr/>
        <w:sdtContent>
          <w:r w:rsidR="00C11736">
            <w:rPr>
              <w:b/>
            </w:rPr>
            <w:t>DĖL</w:t>
          </w:r>
          <w:r w:rsidR="00C11736">
            <w:rPr>
              <w:b/>
            </w:rPr>
            <w:br/>
            <w:t xml:space="preserve"> </w:t>
          </w:r>
          <w:r w:rsidR="00C11736">
            <w:rPr>
              <w:b/>
            </w:rPr>
            <w:br/>
            <w:t>PAREIŠKIMO IŠDUOTI TEISMO ĮSAKYMĄ</w:t>
          </w:r>
        </w:sdtContent>
      </w:sdt>
    </w:p>
    <w:p w:rsidR="00041643" w:rsidRPr="00A02C20" w:rsidRDefault="00041643" w:rsidP="0024442E">
      <w:pPr>
        <w:jc w:val="center"/>
        <w:rPr>
          <w:b/>
        </w:rPr>
      </w:pPr>
    </w:p>
    <w:sdt>
      <w:sdtPr>
        <w:alias w:val="bylos_proceso_Nr"/>
        <w:tag w:val="bylos_proceso_Nr"/>
        <w:id w:val="-2130078312"/>
        <w:placeholder>
          <w:docPart w:val="DefaultPlaceholder_1082065158"/>
        </w:placeholder>
        <w:dataBinding w:prefixMappings="xmlns:ns0='http://www.teismai.lt/ns/epp/document/metadata'" w:xpath="/ns0:root/ns0:bendra/ns0:procesoNr" w:storeItemID="{30024AD6-765D-47CB-9677-8835A7F86DF7}"/>
        <w:text w:multiLine="1"/>
      </w:sdtPr>
      <w:sdtEndPr/>
      <w:sdtContent>
        <w:p w:rsidR="00041643" w:rsidRPr="00A02C20" w:rsidRDefault="00F06CEA" w:rsidP="0024442E">
          <w:pPr>
            <w:jc w:val="center"/>
          </w:pPr>
          <w:r>
            <w:t>Administracinėje byloje</w:t>
          </w:r>
          <w:r w:rsidR="00C11736">
            <w:t xml:space="preserve"> Nr.</w:t>
          </w:r>
          <w:r w:rsidR="00C11736">
            <w:br/>
            <w:t>Teisminio proceso Nr.</w:t>
          </w:r>
        </w:p>
      </w:sdtContent>
    </w:sdt>
    <w:p w:rsidR="00612B7B" w:rsidRPr="00A02C20" w:rsidRDefault="00612B7B" w:rsidP="0024442E">
      <w:pPr>
        <w:jc w:val="center"/>
      </w:pPr>
      <w:r w:rsidRPr="00A02C20">
        <w:t>________________________</w:t>
      </w:r>
    </w:p>
    <w:p w:rsidR="00382F12" w:rsidRPr="00A02C20" w:rsidRDefault="00612B7B" w:rsidP="00CC782B">
      <w:pPr>
        <w:jc w:val="center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D66B81" w:rsidRPr="00A02C20">
        <w:rPr>
          <w:sz w:val="20"/>
          <w:szCs w:val="20"/>
        </w:rPr>
        <w:t>Prieštaravimų</w:t>
      </w:r>
      <w:r w:rsidRPr="00A02C20">
        <w:rPr>
          <w:sz w:val="20"/>
          <w:szCs w:val="20"/>
        </w:rPr>
        <w:t xml:space="preserve"> surašymo data</w:t>
      </w:r>
      <w:r w:rsidR="008E68CF" w:rsidRPr="00A02C20">
        <w:rPr>
          <w:sz w:val="20"/>
          <w:szCs w:val="20"/>
        </w:rPr>
        <w:t xml:space="preserve"> ir vieta</w:t>
      </w:r>
      <w:r w:rsidRPr="00A02C20">
        <w:rPr>
          <w:sz w:val="20"/>
          <w:szCs w:val="20"/>
        </w:rPr>
        <w:t>)</w:t>
      </w:r>
    </w:p>
    <w:p w:rsidR="00612B7B" w:rsidRPr="00A02C20" w:rsidRDefault="00612B7B" w:rsidP="0024442E">
      <w:pPr>
        <w:jc w:val="center"/>
      </w:pPr>
    </w:p>
    <w:p w:rsidR="008E68CF" w:rsidRPr="00A02C20" w:rsidRDefault="008E68CF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180"/>
        </w:tabs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FC145D" w:rsidRPr="00A02C20">
        <w:rPr>
          <w:sz w:val="20"/>
          <w:szCs w:val="20"/>
        </w:rPr>
        <w:t>A</w:t>
      </w:r>
      <w:r w:rsidR="008E68CF" w:rsidRPr="00A02C20">
        <w:rPr>
          <w:sz w:val="20"/>
          <w:szCs w:val="20"/>
        </w:rPr>
        <w:t>prašyti</w:t>
      </w:r>
      <w:r w:rsidRPr="00A02C20">
        <w:rPr>
          <w:sz w:val="20"/>
          <w:szCs w:val="20"/>
        </w:rPr>
        <w:t xml:space="preserve"> aplinkybes, kuriomis gr</w:t>
      </w:r>
      <w:r w:rsidR="00D66B81" w:rsidRPr="00A02C20">
        <w:rPr>
          <w:sz w:val="20"/>
          <w:szCs w:val="20"/>
        </w:rPr>
        <w:t xml:space="preserve">indžiami prieštaravimai </w:t>
      </w:r>
      <w:r w:rsidR="00254B44" w:rsidRPr="00A02C20">
        <w:rPr>
          <w:sz w:val="20"/>
          <w:szCs w:val="20"/>
        </w:rPr>
        <w:t>(faktinį</w:t>
      </w:r>
      <w:r w:rsidRPr="00A02C20">
        <w:rPr>
          <w:sz w:val="20"/>
          <w:szCs w:val="20"/>
        </w:rPr>
        <w:t xml:space="preserve"> bylos pa</w:t>
      </w:r>
      <w:r w:rsidR="00254B44" w:rsidRPr="00A02C20">
        <w:rPr>
          <w:sz w:val="20"/>
          <w:szCs w:val="20"/>
        </w:rPr>
        <w:t>grindą</w:t>
      </w:r>
      <w:r w:rsidRPr="00A02C20">
        <w:rPr>
          <w:sz w:val="20"/>
          <w:szCs w:val="20"/>
        </w:rPr>
        <w:t>)</w:t>
      </w:r>
      <w:r w:rsidR="0082683F" w:rsidRPr="00A02C20">
        <w:rPr>
          <w:sz w:val="20"/>
          <w:szCs w:val="20"/>
        </w:rPr>
        <w:t xml:space="preserve">, </w:t>
      </w:r>
      <w:r w:rsidR="008E68CF" w:rsidRPr="00A02C20">
        <w:rPr>
          <w:sz w:val="20"/>
          <w:szCs w:val="20"/>
        </w:rPr>
        <w:t>nurodyti</w:t>
      </w:r>
      <w:r w:rsidR="0082683F" w:rsidRPr="00A02C20">
        <w:rPr>
          <w:sz w:val="20"/>
          <w:szCs w:val="20"/>
        </w:rPr>
        <w:t xml:space="preserve"> </w:t>
      </w:r>
      <w:r w:rsidRPr="00A02C20">
        <w:rPr>
          <w:sz w:val="20"/>
          <w:szCs w:val="20"/>
        </w:rPr>
        <w:t xml:space="preserve">įrodymus, </w:t>
      </w:r>
      <w:r w:rsidR="008E68CF" w:rsidRPr="00A02C20">
        <w:rPr>
          <w:sz w:val="20"/>
          <w:szCs w:val="20"/>
        </w:rPr>
        <w:t>patvirtinančius išdėstyta</w:t>
      </w:r>
      <w:r w:rsidR="009B6E0D" w:rsidRPr="00A02C20">
        <w:rPr>
          <w:sz w:val="20"/>
          <w:szCs w:val="20"/>
        </w:rPr>
        <w:t>s aplinkybes</w:t>
      </w:r>
      <w:r w:rsidRPr="00A02C20">
        <w:rPr>
          <w:sz w:val="20"/>
          <w:szCs w:val="20"/>
        </w:rPr>
        <w:t>)</w:t>
      </w:r>
    </w:p>
    <w:p w:rsidR="006501BD" w:rsidRPr="00A02C20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02C20" w:rsidRDefault="008E68CF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180"/>
        </w:tabs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6501BD" w:rsidRPr="00A02C20">
        <w:rPr>
          <w:sz w:val="20"/>
          <w:szCs w:val="20"/>
        </w:rPr>
        <w:t xml:space="preserve">Nurodyti </w:t>
      </w:r>
      <w:r w:rsidR="00C4685E" w:rsidRPr="00A02C20">
        <w:rPr>
          <w:sz w:val="20"/>
          <w:szCs w:val="20"/>
        </w:rPr>
        <w:t>prieštaravimų</w:t>
      </w:r>
      <w:r w:rsidR="006501BD" w:rsidRPr="00A02C20">
        <w:rPr>
          <w:sz w:val="20"/>
          <w:szCs w:val="20"/>
        </w:rPr>
        <w:t xml:space="preserve"> </w:t>
      </w:r>
      <w:r w:rsidR="001F2918" w:rsidRPr="00A02C20">
        <w:rPr>
          <w:sz w:val="20"/>
          <w:szCs w:val="20"/>
        </w:rPr>
        <w:t xml:space="preserve">reikalavimą </w:t>
      </w:r>
      <w:r w:rsidR="006501BD" w:rsidRPr="00A02C20">
        <w:rPr>
          <w:sz w:val="20"/>
          <w:szCs w:val="20"/>
        </w:rPr>
        <w:t>(</w:t>
      </w:r>
      <w:r w:rsidR="001F2918" w:rsidRPr="00A02C20">
        <w:rPr>
          <w:sz w:val="20"/>
          <w:szCs w:val="20"/>
        </w:rPr>
        <w:t>dalyką</w:t>
      </w:r>
      <w:r w:rsidR="006501BD" w:rsidRPr="00A02C20">
        <w:rPr>
          <w:sz w:val="20"/>
          <w:szCs w:val="20"/>
        </w:rPr>
        <w:t>)</w:t>
      </w:r>
      <w:r w:rsidRPr="00A02C20">
        <w:rPr>
          <w:sz w:val="20"/>
          <w:szCs w:val="20"/>
        </w:rPr>
        <w:t>)</w:t>
      </w:r>
    </w:p>
    <w:p w:rsidR="009273D3" w:rsidRPr="00A02C2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A02C20" w:rsidRDefault="001F2918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6501BD" w:rsidRPr="00A02C20" w:rsidRDefault="006501BD" w:rsidP="00CE49A9">
      <w:pPr>
        <w:tabs>
          <w:tab w:val="right" w:leader="underscore" w:pos="9180"/>
        </w:tabs>
        <w:jc w:val="both"/>
      </w:pPr>
    </w:p>
    <w:p w:rsidR="001F2918" w:rsidRPr="00A02C20" w:rsidRDefault="001F2918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CE49A9" w:rsidRPr="00A02C20" w:rsidRDefault="00CE49A9" w:rsidP="00CE49A9">
      <w:pPr>
        <w:tabs>
          <w:tab w:val="right" w:leader="underscore" w:pos="9180"/>
        </w:tabs>
        <w:jc w:val="both"/>
      </w:pPr>
    </w:p>
    <w:p w:rsidR="00CE49A9" w:rsidRPr="00A02C20" w:rsidRDefault="00CE49A9" w:rsidP="00C4685E">
      <w:pPr>
        <w:tabs>
          <w:tab w:val="right" w:leader="underscore" w:pos="9180"/>
        </w:tabs>
        <w:jc w:val="both"/>
      </w:pPr>
    </w:p>
    <w:p w:rsidR="0004161C" w:rsidRPr="00A02C2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02C2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02C20" w:rsidRDefault="006501BD" w:rsidP="00DE3C09">
      <w:pPr>
        <w:tabs>
          <w:tab w:val="right" w:leader="underscore" w:pos="9000"/>
        </w:tabs>
        <w:ind w:firstLine="567"/>
        <w:jc w:val="both"/>
      </w:pPr>
      <w:r w:rsidRPr="00A02C20">
        <w:t>PRIDEDAMA</w:t>
      </w:r>
      <w:r w:rsidR="000D2FD0" w:rsidRPr="00A02C20">
        <w:t>:</w:t>
      </w:r>
    </w:p>
    <w:sdt>
      <w:sdtPr>
        <w:alias w:val="priedai"/>
        <w:tag w:val="priedai"/>
        <w:id w:val="-71751114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0024AD6-765D-47CB-9677-8835A7F86DF7}"/>
        <w:text w:multiLine="1"/>
      </w:sdtPr>
      <w:sdtEndPr/>
      <w:sdtContent>
        <w:p w:rsidR="00CE49A9" w:rsidRPr="00A02C20" w:rsidRDefault="00C11736" w:rsidP="0004161C">
          <w:pPr>
            <w:tabs>
              <w:tab w:val="right" w:leader="underscore" w:pos="9000"/>
            </w:tabs>
            <w:jc w:val="both"/>
          </w:pPr>
          <w:r w:rsidRPr="00764800">
            <w:rPr>
              <w:rStyle w:val="PlaceholderText"/>
            </w:rPr>
            <w:t>Click here to enter text.</w:t>
          </w:r>
        </w:p>
      </w:sdtContent>
    </w:sdt>
    <w:p w:rsidR="00CE49A9" w:rsidRPr="00A02C20" w:rsidRDefault="00CE49A9" w:rsidP="0004161C">
      <w:pPr>
        <w:tabs>
          <w:tab w:val="right" w:leader="underscore" w:pos="9000"/>
        </w:tabs>
        <w:jc w:val="both"/>
      </w:pPr>
    </w:p>
    <w:p w:rsidR="00612B7B" w:rsidRPr="00A02C20" w:rsidRDefault="00612B7B" w:rsidP="00612B7B">
      <w:pPr>
        <w:tabs>
          <w:tab w:val="right" w:leader="underscore" w:pos="9000"/>
        </w:tabs>
        <w:ind w:left="567"/>
        <w:jc w:val="both"/>
      </w:pPr>
      <w:r w:rsidRPr="00A02C2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02C2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2D7" w:rsidRDefault="007462D7">
      <w:r>
        <w:separator/>
      </w:r>
    </w:p>
  </w:endnote>
  <w:endnote w:type="continuationSeparator" w:id="0">
    <w:p w:rsidR="007462D7" w:rsidRDefault="0074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68A" w:rsidRDefault="0029568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568A" w:rsidRDefault="0029568A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68A" w:rsidRDefault="0029568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1736">
      <w:rPr>
        <w:rStyle w:val="PageNumber"/>
        <w:noProof/>
      </w:rPr>
      <w:t>1</w:t>
    </w:r>
    <w:r>
      <w:rPr>
        <w:rStyle w:val="PageNumber"/>
      </w:rPr>
      <w:fldChar w:fldCharType="end"/>
    </w:r>
  </w:p>
  <w:p w:rsidR="0029568A" w:rsidRDefault="0029568A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2D7" w:rsidRDefault="007462D7">
      <w:r>
        <w:separator/>
      </w:r>
    </w:p>
  </w:footnote>
  <w:footnote w:type="continuationSeparator" w:id="0">
    <w:p w:rsidR="007462D7" w:rsidRDefault="00746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46"/>
    <w:rsid w:val="000145BF"/>
    <w:rsid w:val="0004161C"/>
    <w:rsid w:val="00041643"/>
    <w:rsid w:val="000A46E2"/>
    <w:rsid w:val="000B7195"/>
    <w:rsid w:val="000C1603"/>
    <w:rsid w:val="000C26CF"/>
    <w:rsid w:val="000D2FD0"/>
    <w:rsid w:val="000F3195"/>
    <w:rsid w:val="00111514"/>
    <w:rsid w:val="00125826"/>
    <w:rsid w:val="001D23C4"/>
    <w:rsid w:val="001F2918"/>
    <w:rsid w:val="0024442E"/>
    <w:rsid w:val="00254B44"/>
    <w:rsid w:val="002809B9"/>
    <w:rsid w:val="002846A1"/>
    <w:rsid w:val="0029568A"/>
    <w:rsid w:val="003348E8"/>
    <w:rsid w:val="00356F78"/>
    <w:rsid w:val="00377A84"/>
    <w:rsid w:val="00382F12"/>
    <w:rsid w:val="003A3B47"/>
    <w:rsid w:val="003C51E6"/>
    <w:rsid w:val="00403348"/>
    <w:rsid w:val="00462946"/>
    <w:rsid w:val="004B7BED"/>
    <w:rsid w:val="004F3B8D"/>
    <w:rsid w:val="0054763F"/>
    <w:rsid w:val="00612B7B"/>
    <w:rsid w:val="00620887"/>
    <w:rsid w:val="006501BD"/>
    <w:rsid w:val="006E038E"/>
    <w:rsid w:val="006E7E49"/>
    <w:rsid w:val="007462D7"/>
    <w:rsid w:val="00792C64"/>
    <w:rsid w:val="00794785"/>
    <w:rsid w:val="007B5653"/>
    <w:rsid w:val="007B629D"/>
    <w:rsid w:val="007C0681"/>
    <w:rsid w:val="007D1FEB"/>
    <w:rsid w:val="0082683F"/>
    <w:rsid w:val="00892633"/>
    <w:rsid w:val="008B4F09"/>
    <w:rsid w:val="008E68CF"/>
    <w:rsid w:val="00911ED2"/>
    <w:rsid w:val="009273D3"/>
    <w:rsid w:val="00940240"/>
    <w:rsid w:val="00941743"/>
    <w:rsid w:val="009A7E7A"/>
    <w:rsid w:val="009B1DD3"/>
    <w:rsid w:val="009B6E0D"/>
    <w:rsid w:val="009C7209"/>
    <w:rsid w:val="009D6AC1"/>
    <w:rsid w:val="00A02C20"/>
    <w:rsid w:val="00A64C46"/>
    <w:rsid w:val="00AB4153"/>
    <w:rsid w:val="00B04957"/>
    <w:rsid w:val="00B1644E"/>
    <w:rsid w:val="00B24DFB"/>
    <w:rsid w:val="00B36A66"/>
    <w:rsid w:val="00B37D32"/>
    <w:rsid w:val="00BB429A"/>
    <w:rsid w:val="00BF18B7"/>
    <w:rsid w:val="00C11736"/>
    <w:rsid w:val="00C4685E"/>
    <w:rsid w:val="00C50BDB"/>
    <w:rsid w:val="00C6155C"/>
    <w:rsid w:val="00CB4D3B"/>
    <w:rsid w:val="00CC782B"/>
    <w:rsid w:val="00CE49A9"/>
    <w:rsid w:val="00D66B81"/>
    <w:rsid w:val="00D821A9"/>
    <w:rsid w:val="00DB18D2"/>
    <w:rsid w:val="00DB603C"/>
    <w:rsid w:val="00DE3C09"/>
    <w:rsid w:val="00DE406B"/>
    <w:rsid w:val="00DF2F50"/>
    <w:rsid w:val="00DF3F8D"/>
    <w:rsid w:val="00E1053B"/>
    <w:rsid w:val="00EB6E3E"/>
    <w:rsid w:val="00EE4C8D"/>
    <w:rsid w:val="00F06CEA"/>
    <w:rsid w:val="00F24F05"/>
    <w:rsid w:val="00F80789"/>
    <w:rsid w:val="00FC145D"/>
    <w:rsid w:val="00FD3D3B"/>
    <w:rsid w:val="00FE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2F1F1"/>
  <w15:docId w15:val="{EE3BBB2A-2465-4755-A980-A9C175A3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02C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AAF8A-D720-495C-94FD-1206DD7EEDF9}"/>
      </w:docPartPr>
      <w:docPartBody>
        <w:p w:rsidR="00AF3370" w:rsidRDefault="008F2C23">
          <w:r w:rsidRPr="00764800">
            <w:rPr>
              <w:rStyle w:val="PlaceholderText"/>
            </w:rPr>
            <w:t>Click here to enter text.</w:t>
          </w:r>
        </w:p>
      </w:docPartBody>
    </w:docPart>
    <w:docPart>
      <w:docPartPr>
        <w:name w:val="8C88391F0B9C45FC9B7C82A6E9885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2DAE6-DE00-4281-86C3-45C5582681E3}"/>
      </w:docPartPr>
      <w:docPartBody>
        <w:p w:rsidR="009D6EA1" w:rsidRDefault="009058D4" w:rsidP="009058D4">
          <w:pPr>
            <w:pStyle w:val="8C88391F0B9C45FC9B7C82A6E9885666"/>
          </w:pPr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C23"/>
    <w:rsid w:val="00074CB1"/>
    <w:rsid w:val="00146FBD"/>
    <w:rsid w:val="001F697F"/>
    <w:rsid w:val="002B7593"/>
    <w:rsid w:val="00361C7F"/>
    <w:rsid w:val="003B2BD8"/>
    <w:rsid w:val="004041DC"/>
    <w:rsid w:val="0046350E"/>
    <w:rsid w:val="00627DC1"/>
    <w:rsid w:val="00672925"/>
    <w:rsid w:val="00772D8D"/>
    <w:rsid w:val="008F2C23"/>
    <w:rsid w:val="009058D4"/>
    <w:rsid w:val="009D6EA1"/>
    <w:rsid w:val="00AF3370"/>
    <w:rsid w:val="00B258F1"/>
    <w:rsid w:val="00D17C2C"/>
    <w:rsid w:val="00D5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C7F"/>
    <w:rPr>
      <w:color w:val="808080"/>
    </w:rPr>
  </w:style>
  <w:style w:type="paragraph" w:customStyle="1" w:styleId="8C88391F0B9C45FC9B7C82A6E9885666">
    <w:name w:val="8C88391F0B9C45FC9B7C82A6E9885666"/>
    <w:rsid w:val="009058D4"/>
  </w:style>
  <w:style w:type="paragraph" w:customStyle="1" w:styleId="649483A0CE594C38B5B268F1F7519143">
    <w:name w:val="649483A0CE594C38B5B268F1F7519143"/>
    <w:rsid w:val="00672925"/>
  </w:style>
  <w:style w:type="paragraph" w:customStyle="1" w:styleId="8B652D2C308E4151B425BFA7FAF045F7">
    <w:name w:val="8B652D2C308E4151B425BFA7FAF045F7"/>
    <w:rsid w:val="00672925"/>
  </w:style>
  <w:style w:type="paragraph" w:customStyle="1" w:styleId="CFF9E273FABC425AA57251F6B732C902">
    <w:name w:val="CFF9E273FABC425AA57251F6B732C902"/>
    <w:rsid w:val="00672925"/>
  </w:style>
  <w:style w:type="paragraph" w:customStyle="1" w:styleId="4CC4C83AEA4F44C4B432F8BA88476541">
    <w:name w:val="4CC4C83AEA4F44C4B432F8BA88476541"/>
    <w:rsid w:val="00672925"/>
  </w:style>
  <w:style w:type="paragraph" w:customStyle="1" w:styleId="09921EE514E1435CAD9B3769E10E8EA2">
    <w:name w:val="09921EE514E1435CAD9B3769E10E8EA2"/>
    <w:rsid w:val="00672925"/>
  </w:style>
  <w:style w:type="paragraph" w:customStyle="1" w:styleId="EE615DC2EF2F4B99BEB087C657F8D068">
    <w:name w:val="EE615DC2EF2F4B99BEB087C657F8D068"/>
    <w:rsid w:val="00D5794F"/>
  </w:style>
  <w:style w:type="paragraph" w:customStyle="1" w:styleId="5667031FD6D64563B2BA39AF36A9A1B6">
    <w:name w:val="5667031FD6D64563B2BA39AF36A9A1B6"/>
    <w:rsid w:val="00361C7F"/>
    <w:pPr>
      <w:spacing w:after="160" w:line="259" w:lineRule="auto"/>
    </w:pPr>
  </w:style>
  <w:style w:type="paragraph" w:customStyle="1" w:styleId="F2C0EA5C8B23432A950FCCA5CE97A986">
    <w:name w:val="F2C0EA5C8B23432A950FCCA5CE97A986"/>
    <w:rsid w:val="00361C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36">
      <info>Vardas, pavardė/Pavadinimas:
Asmens/Juridinio asmens kodas:
Gyv. vietos/Buveinės adresas:
Darbo vietos/Faktinis veiklos adresas
Tel.:
Faks.:
El. paštas:
Kitų elektroninių ryšių priemonių adresai:
Atsiskaitomosios sąskaitos Nr.:
Bankas:</info>
    </salys>
    <salys type="PartyList" name="65">
      <info/>
    </salys>
    <salys type="PartyList" name="3">
      <info>Pavadinimas:
Juridinio asmens kodas:
Buveinės adresas:
Tel.:
Faks.:
El. paštas:
Kitų elektroninių ryšių priemonių adresai:
Atsiskaitomosios sąskaitos Nr.:
Bankas:</info>
    </salys>
    <salys type="PartyList" name="8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PAREIŠKIMO IŠDUOTI TEISMO ĮSAKYMĄ</value>
  </generic>
  <teismas type="CourtMetaData" name="teismas_pagrindinis" isMain="1">
    <info>______________________________________</info>
  </teismas>
  <bendra type="DocumentMetaData" name="metaDataControlId">
    <procesoNr>Administracinėje byloje Nr.
Teisminio proceso Nr.</procesoNr>
  </bendra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4AD6-765D-47CB-9677-8835A7F86DF7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390E9D59-8E7E-4950-8822-F5C5E372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685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G.Maslauskaite@teismai.local</cp:lastModifiedBy>
  <cp:revision>5</cp:revision>
  <cp:lastPrinted>2012-07-04T20:51:00Z</cp:lastPrinted>
  <dcterms:created xsi:type="dcterms:W3CDTF">2019-11-14T09:49:00Z</dcterms:created>
  <dcterms:modified xsi:type="dcterms:W3CDTF">2019-11-19T12:28:00Z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31182</vt:lpwstr>
  </property>
</Properties>
</file>